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647"/>
      </w:tblGrid>
      <w:tr w:rsidR="00C8005B" w:rsidRPr="00E61CAC" w14:paraId="77484904" w14:textId="77777777" w:rsidTr="004E0DDF">
        <w:tc>
          <w:tcPr>
            <w:tcW w:w="8647" w:type="dxa"/>
            <w:shd w:val="clear" w:color="auto" w:fill="D0CECE" w:themeFill="background2" w:themeFillShade="E6"/>
          </w:tcPr>
          <w:p w14:paraId="73CC28AF" w14:textId="77777777" w:rsidR="006A58CB" w:rsidRPr="00E61CAC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7A41BE7A" w14:textId="66EACE43" w:rsidR="006A58CB" w:rsidRPr="00E61CAC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 xml:space="preserve">Βραβείο «Αθανασίου </w:t>
            </w:r>
            <w:proofErr w:type="spellStart"/>
            <w:r w:rsidRPr="00E61CAC">
              <w:rPr>
                <w:rFonts w:ascii="Times New Roman" w:hAnsi="Times New Roman" w:cs="Times New Roman"/>
                <w:b/>
                <w:bCs/>
              </w:rPr>
              <w:t>Σωτηρούδα</w:t>
            </w:r>
            <w:proofErr w:type="spellEnd"/>
            <w:r w:rsidR="000F2CF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73546BB" w14:textId="77777777" w:rsidR="006A58CB" w:rsidRPr="00E61CAC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Προκήρυξη Βραβείου Μεταπτυχιακών Σπουδών</w:t>
            </w:r>
          </w:p>
          <w:p w14:paraId="61E749E0" w14:textId="77777777" w:rsidR="006A58CB" w:rsidRPr="00E61CAC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Έτους 2024</w:t>
            </w:r>
          </w:p>
          <w:p w14:paraId="0109FD55" w14:textId="77777777" w:rsidR="006A58CB" w:rsidRPr="00E61CAC" w:rsidRDefault="006A58CB" w:rsidP="006A58CB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2B2625ED" w14:textId="77777777" w:rsidR="006A58CB" w:rsidRPr="00E61CAC" w:rsidRDefault="006A58CB" w:rsidP="006A58CB">
      <w:pPr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</w:p>
    <w:p w14:paraId="7189C3B2" w14:textId="58F7C9C3" w:rsidR="006A58CB" w:rsidRPr="00E61CAC" w:rsidRDefault="00586E8D" w:rsidP="00C8005B">
      <w:pPr>
        <w:shd w:val="clear" w:color="auto" w:fill="D9D9D9" w:themeFill="background1" w:themeFillShade="D9"/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  <w:bCs/>
        </w:rPr>
      </w:pPr>
      <w:r w:rsidRPr="00E61CAC">
        <w:rPr>
          <w:rFonts w:ascii="Times New Roman" w:hAnsi="Times New Roman" w:cs="Times New Roman"/>
          <w:b/>
        </w:rPr>
        <w:t xml:space="preserve">Αίτηση Βραβείου </w:t>
      </w:r>
      <w:r w:rsidR="006A58CB" w:rsidRPr="00E61CAC">
        <w:rPr>
          <w:rFonts w:ascii="Times New Roman" w:hAnsi="Times New Roman" w:cs="Times New Roman"/>
          <w:b/>
          <w:bCs/>
        </w:rPr>
        <w:t xml:space="preserve">«Αθανασίου </w:t>
      </w:r>
      <w:proofErr w:type="spellStart"/>
      <w:r w:rsidR="006A58CB" w:rsidRPr="00E61CAC">
        <w:rPr>
          <w:rFonts w:ascii="Times New Roman" w:hAnsi="Times New Roman" w:cs="Times New Roman"/>
          <w:b/>
          <w:bCs/>
        </w:rPr>
        <w:t>Σωτηρούδα</w:t>
      </w:r>
      <w:proofErr w:type="spellEnd"/>
      <w:r w:rsidR="000F2CFD">
        <w:rPr>
          <w:rFonts w:ascii="Times New Roman" w:hAnsi="Times New Roman" w:cs="Times New Roman"/>
          <w:b/>
          <w:bCs/>
        </w:rPr>
        <w:t>»</w:t>
      </w:r>
    </w:p>
    <w:p w14:paraId="4D257242" w14:textId="77777777" w:rsidR="003856AC" w:rsidRPr="00E61CAC" w:rsidRDefault="00945EFC" w:rsidP="00C8005B">
      <w:pPr>
        <w:shd w:val="clear" w:color="auto" w:fill="D9D9D9" w:themeFill="background1" w:themeFillShade="D9"/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  <w:r w:rsidRPr="00E61CAC">
        <w:rPr>
          <w:rFonts w:ascii="Times New Roman" w:hAnsi="Times New Roman" w:cs="Times New Roman"/>
          <w:b/>
          <w:bCs/>
        </w:rPr>
        <w:t>Έτους</w:t>
      </w:r>
      <w:r w:rsidR="00586E8D" w:rsidRPr="00E61CAC">
        <w:rPr>
          <w:rFonts w:ascii="Times New Roman" w:hAnsi="Times New Roman" w:cs="Times New Roman"/>
          <w:b/>
        </w:rPr>
        <w:t xml:space="preserve"> 202</w:t>
      </w:r>
      <w:r w:rsidR="00A70DF6" w:rsidRPr="00E61CAC">
        <w:rPr>
          <w:rFonts w:ascii="Times New Roman" w:hAnsi="Times New Roman" w:cs="Times New Roman"/>
          <w:b/>
        </w:rPr>
        <w:t>4</w:t>
      </w:r>
    </w:p>
    <w:p w14:paraId="309D2BB7" w14:textId="77777777" w:rsidR="00C41F5F" w:rsidRPr="00E61CAC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18A2C7E0" w14:textId="77777777" w:rsidR="003856AC" w:rsidRPr="00E61CAC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E61CAC">
        <w:rPr>
          <w:rFonts w:ascii="Times New Roman" w:hAnsi="Times New Roman" w:cs="Times New Roman"/>
          <w:sz w:val="22"/>
          <w:szCs w:val="22"/>
        </w:rPr>
        <w:t>Τα</w:t>
      </w:r>
      <w:r w:rsidR="003856AC" w:rsidRPr="00E61CAC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E61CAC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 w:rsidRPr="00E61CA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E61CAC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E61CAC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5564"/>
      </w:tblGrid>
      <w:tr w:rsidR="000873AF" w:rsidRPr="00E61CAC" w14:paraId="5EF2A683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7DA9F49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591D953A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76CD108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1DEAE4A1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5751C3B0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7B6CF6BF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400D45B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1EDF6686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4443D275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1E42F5F3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09E228CC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751FCCDB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78ED9CC1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E61CA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4EA3988A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0B4D2616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002EEE2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E61CAC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E61CAC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6B9341B8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E61CAC" w14:paraId="2C03B4A6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29BABF62" w14:textId="2F1D76A8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Ε</w:t>
            </w:r>
            <w:r w:rsidR="000F2CFD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E61CAC">
              <w:rPr>
                <w:rFonts w:ascii="Times New Roman" w:hAnsi="Times New Roman" w:cs="Times New Roman"/>
                <w:b/>
                <w:bCs/>
              </w:rPr>
              <w:t>mail</w:t>
            </w:r>
            <w:proofErr w:type="spellEnd"/>
            <w:r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7C4CDE93" w14:textId="77777777" w:rsidR="000873AF" w:rsidRPr="00E61CAC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253618E7" w14:textId="77777777" w:rsidR="003856AC" w:rsidRPr="00E61C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27660C2B" w14:textId="77777777" w:rsidR="003856AC" w:rsidRPr="00E61CAC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E61CAC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E61CAC">
        <w:rPr>
          <w:rFonts w:ascii="Times New Roman" w:hAnsi="Times New Roman" w:cs="Times New Roman"/>
          <w:b/>
          <w:bCs/>
        </w:rPr>
        <w:t>*</w:t>
      </w:r>
    </w:p>
    <w:p w14:paraId="10ED9495" w14:textId="77777777" w:rsidR="003856AC" w:rsidRPr="00E61C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0569CC22" w14:textId="77777777" w:rsidR="003856AC" w:rsidRPr="00E61C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</w:rPr>
        <w:sym w:font="Wingdings" w:char="F0A8"/>
      </w:r>
      <w:r w:rsidRPr="00E61CAC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46C8EA13" w14:textId="77777777" w:rsidR="003856AC" w:rsidRPr="00E61C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</w:rPr>
        <w:sym w:font="Wingdings" w:char="F0A8"/>
      </w:r>
      <w:r w:rsidRPr="00E61CAC">
        <w:rPr>
          <w:rFonts w:ascii="Times New Roman" w:hAnsi="Times New Roman" w:cs="Times New Roman"/>
        </w:rPr>
        <w:t xml:space="preserve"> Διδακτορική Διατριβή</w:t>
      </w:r>
    </w:p>
    <w:p w14:paraId="24C8BDCF" w14:textId="77777777" w:rsidR="008B22DB" w:rsidRPr="00E61CAC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:rsidRPr="00E61CAC" w14:paraId="4AF91BD8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44267F0C" w14:textId="77777777" w:rsidR="00550EC5" w:rsidRPr="00E61CAC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13E4C8D4" w14:textId="77777777" w:rsidR="00550EC5" w:rsidRPr="00E61CAC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CAC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E6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61C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E61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1AE1B76" w14:textId="77777777" w:rsidR="003856AC" w:rsidRPr="00E61CAC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E61CAC">
        <w:rPr>
          <w:rFonts w:ascii="Times New Roman" w:hAnsi="Times New Roman" w:cs="Times New Roman"/>
        </w:rPr>
        <w:t xml:space="preserve"> Στο όριο λέξεων δεν συμπεριλαμβάνονται η βιβλιογραφία, διαγράμματα και πίνακες (</w:t>
      </w:r>
      <w:r w:rsidRPr="00E61CAC">
        <w:rPr>
          <w:rFonts w:ascii="Times New Roman" w:hAnsi="Times New Roman" w:cs="Times New Roman"/>
          <w:sz w:val="24"/>
          <w:szCs w:val="24"/>
        </w:rPr>
        <w:t>για διευκόλυνσή σας δείτε τον μετρητή λέξεων</w:t>
      </w:r>
      <w:r w:rsidR="009D1003" w:rsidRPr="00E61CAC">
        <w:rPr>
          <w:rFonts w:ascii="Times New Roman" w:hAnsi="Times New Roman" w:cs="Times New Roman"/>
          <w:sz w:val="24"/>
          <w:szCs w:val="24"/>
        </w:rPr>
        <w:t>,</w:t>
      </w:r>
      <w:r w:rsidRPr="00E61CAC">
        <w:rPr>
          <w:rFonts w:ascii="Times New Roman" w:hAnsi="Times New Roman" w:cs="Times New Roman"/>
          <w:sz w:val="24"/>
          <w:szCs w:val="24"/>
        </w:rPr>
        <w:t xml:space="preserve"> κάτω δεξιά στον κειμενογράφο</w:t>
      </w:r>
      <w:r w:rsidRPr="00E61CAC">
        <w:rPr>
          <w:rFonts w:ascii="Times New Roman" w:hAnsi="Times New Roman" w:cs="Times New Roman"/>
        </w:rPr>
        <w:t xml:space="preserve">) </w:t>
      </w:r>
    </w:p>
    <w:p w14:paraId="1F607096" w14:textId="77777777" w:rsidR="00C41F5F" w:rsidRPr="00E61CAC" w:rsidRDefault="00C41F5F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:rsidRPr="00E61CAC" w14:paraId="15965EB1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51CBE17D" w14:textId="77777777" w:rsidR="00550EC5" w:rsidRPr="00E61CAC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E61CAC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E61CAC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44BB5D74" w14:textId="77777777" w:rsidR="003856AC" w:rsidRPr="00E61CAC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b/>
          <w:bCs/>
        </w:rPr>
        <w:t>1.</w:t>
      </w:r>
      <w:r w:rsidRPr="00E61CAC">
        <w:rPr>
          <w:rFonts w:ascii="Times New Roman" w:hAnsi="Times New Roman" w:cs="Times New Roman"/>
        </w:rPr>
        <w:t xml:space="preserve"> Φ/</w:t>
      </w:r>
      <w:r w:rsidR="00162D8F" w:rsidRPr="00E61CAC">
        <w:rPr>
          <w:rFonts w:ascii="Times New Roman" w:hAnsi="Times New Roman" w:cs="Times New Roman"/>
        </w:rPr>
        <w:t>α</w:t>
      </w:r>
      <w:r w:rsidRPr="00E61CAC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62FD0AF9" w14:textId="77777777" w:rsidR="003856AC" w:rsidRPr="00E61CAC" w:rsidRDefault="003856AC" w:rsidP="004E0DDF">
      <w:pPr>
        <w:spacing w:after="0" w:line="240" w:lineRule="auto"/>
        <w:ind w:left="142" w:right="43"/>
        <w:jc w:val="both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b/>
          <w:bCs/>
        </w:rPr>
        <w:t>2.</w:t>
      </w:r>
      <w:r w:rsidRPr="00E61CAC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209AD883" w14:textId="77777777" w:rsidR="003856AC" w:rsidRPr="00E61CAC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b/>
          <w:bCs/>
        </w:rPr>
        <w:lastRenderedPageBreak/>
        <w:t>3.</w:t>
      </w:r>
      <w:r w:rsidRPr="00E61CAC">
        <w:rPr>
          <w:rFonts w:ascii="Times New Roman" w:hAnsi="Times New Roman" w:cs="Times New Roman"/>
        </w:rPr>
        <w:t xml:space="preserve"> Βεβαίωση μεταπτυχιακών σπουδών*</w:t>
      </w:r>
    </w:p>
    <w:p w14:paraId="6F70DC33" w14:textId="77777777" w:rsidR="003856AC" w:rsidRPr="00E61CAC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b/>
          <w:bCs/>
        </w:rPr>
        <w:t>4.</w:t>
      </w:r>
      <w:r w:rsidRPr="00E61CAC">
        <w:rPr>
          <w:rFonts w:ascii="Times New Roman" w:hAnsi="Times New Roman" w:cs="Times New Roman"/>
        </w:rPr>
        <w:t xml:space="preserve"> Φ/</w:t>
      </w:r>
      <w:r w:rsidR="00162D8F" w:rsidRPr="00E61CAC">
        <w:rPr>
          <w:rFonts w:ascii="Times New Roman" w:hAnsi="Times New Roman" w:cs="Times New Roman"/>
        </w:rPr>
        <w:t>α</w:t>
      </w:r>
      <w:r w:rsidRPr="00E61CAC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57BC7CB9" w14:textId="77777777" w:rsidR="003856AC" w:rsidRPr="00E61CAC" w:rsidRDefault="003856AC" w:rsidP="004E0DDF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  <w:b/>
          <w:bCs/>
        </w:rPr>
        <w:t>5.</w:t>
      </w:r>
      <w:r w:rsidRPr="00E61CAC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7509AA22" w14:textId="77777777" w:rsidR="00AE73AC" w:rsidRPr="00E61CAC" w:rsidRDefault="00AE73AC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E61CAC">
        <w:rPr>
          <w:rFonts w:ascii="Times New Roman" w:hAnsi="Times New Roman" w:cs="Times New Roman"/>
        </w:rPr>
        <w:t xml:space="preserve">6.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E61CAC" w14:paraId="7B778143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0ED0CDE5" w14:textId="77777777" w:rsidR="008863CF" w:rsidRPr="00E61CAC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E61CAC" w14:paraId="4536520A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32A6D496" w14:textId="77777777" w:rsidR="00760C54" w:rsidRPr="00E61CAC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E61CAC" w14:paraId="2E06E9CC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4FF6116A" w14:textId="77777777" w:rsidR="000873AF" w:rsidRPr="00E61CAC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E61CAC" w14:paraId="36C2338E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A440C3A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F95F418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2E5E76A5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340ABB9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308A994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3B0A317C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8FA76B9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Πανεπιστήμιο/</w:t>
            </w:r>
          </w:p>
          <w:p w14:paraId="3BA98ECB" w14:textId="77777777" w:rsidR="00760C54" w:rsidRPr="00E61CAC" w:rsidRDefault="000873AF" w:rsidP="00760C54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Ίδρυμα/</w:t>
            </w:r>
          </w:p>
          <w:p w14:paraId="72D7D7B0" w14:textId="77777777" w:rsidR="000873AF" w:rsidRPr="00E61CAC" w:rsidRDefault="000873AF" w:rsidP="00760C54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D7A61E3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5C3B7024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1192ABB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E61CAC">
              <w:rPr>
                <w:rFonts w:ascii="Times New Roman" w:hAnsi="Times New Roman" w:cs="Times New Roman"/>
              </w:rPr>
              <w:t>Τηλ</w:t>
            </w:r>
            <w:proofErr w:type="spellEnd"/>
            <w:r w:rsidRPr="00E61CAC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D8902C1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4D8340BB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6F4A0099" w14:textId="55B959D0" w:rsidR="000873AF" w:rsidRPr="00E61CAC" w:rsidRDefault="00C41F5F" w:rsidP="000873AF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E</w:t>
            </w:r>
            <w:r w:rsidR="000F2CFD">
              <w:rPr>
                <w:rFonts w:ascii="Times New Roman" w:hAnsi="Times New Roman" w:cs="Times New Roman"/>
              </w:rPr>
              <w:t>-</w:t>
            </w:r>
            <w:proofErr w:type="spellStart"/>
            <w:r w:rsidRPr="00E61CAC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05E087" w14:textId="77777777" w:rsidR="000873AF" w:rsidRPr="00E61CAC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3F572DC9" w14:textId="77777777" w:rsidR="003856AC" w:rsidRPr="00E61CAC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E61CAC" w14:paraId="03DB06E5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0E84486C" w14:textId="77777777" w:rsidR="000873AF" w:rsidRPr="00E61CAC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E61CAC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E61CAC" w14:paraId="3DA0A6D0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4A42063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277B3B5A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1856AC25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72C5F77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5C573344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0BBDA24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016C542" w14:textId="77777777" w:rsidR="00760C54" w:rsidRPr="00E61CAC" w:rsidRDefault="000873A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Πανεπιστήμιο/</w:t>
            </w:r>
          </w:p>
          <w:p w14:paraId="149A4933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Ίδρυμα/</w:t>
            </w:r>
          </w:p>
          <w:p w14:paraId="7DF6E34B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037AB62D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15AB8EA1" w14:textId="77777777" w:rsidR="00760C54" w:rsidRPr="00E61CAC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718B6564" w14:textId="77777777" w:rsidR="00760C54" w:rsidRPr="00E61CAC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271B4ABC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507DF8E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E61CAC">
              <w:rPr>
                <w:rFonts w:ascii="Times New Roman" w:hAnsi="Times New Roman" w:cs="Times New Roman"/>
              </w:rPr>
              <w:t>Τηλ</w:t>
            </w:r>
            <w:proofErr w:type="spellEnd"/>
            <w:r w:rsidRPr="00E61CAC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1A1808EE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E61CAC" w14:paraId="203D2644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D0ED195" w14:textId="39B8502B" w:rsidR="000873AF" w:rsidRPr="00E61CAC" w:rsidRDefault="00C41F5F" w:rsidP="00ED5DF3">
            <w:pPr>
              <w:rPr>
                <w:rFonts w:ascii="Times New Roman" w:hAnsi="Times New Roman" w:cs="Times New Roman"/>
              </w:rPr>
            </w:pPr>
            <w:r w:rsidRPr="00E61CAC">
              <w:rPr>
                <w:rFonts w:ascii="Times New Roman" w:hAnsi="Times New Roman" w:cs="Times New Roman"/>
              </w:rPr>
              <w:t>E</w:t>
            </w:r>
            <w:r w:rsidR="000F2CFD">
              <w:rPr>
                <w:rFonts w:ascii="Times New Roman" w:hAnsi="Times New Roman" w:cs="Times New Roman"/>
              </w:rPr>
              <w:t>-</w:t>
            </w:r>
            <w:proofErr w:type="spellStart"/>
            <w:r w:rsidRPr="00E61CAC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E61CAC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C8B1F51" w14:textId="77777777" w:rsidR="000873AF" w:rsidRPr="00E61CAC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64F1CF40" w14:textId="77777777" w:rsidR="000873AF" w:rsidRPr="00E61CAC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2BA8AE35" w14:textId="77777777" w:rsidR="00232E31" w:rsidRPr="00E61CAC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E61CAC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012FE693" w14:textId="77777777" w:rsidR="000873AF" w:rsidRPr="00E61CAC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E61CAC" w:rsidSect="0013093D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E974" w14:textId="77777777" w:rsidR="00E205FB" w:rsidRDefault="00E205FB" w:rsidP="00232E31">
      <w:pPr>
        <w:spacing w:after="0" w:line="240" w:lineRule="auto"/>
      </w:pPr>
      <w:r>
        <w:separator/>
      </w:r>
    </w:p>
  </w:endnote>
  <w:endnote w:type="continuationSeparator" w:id="0">
    <w:p w14:paraId="0C4FE081" w14:textId="77777777" w:rsidR="00E205FB" w:rsidRDefault="00E205FB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D3BF58" w14:textId="77777777" w:rsidR="00232E31" w:rsidRPr="00760C54" w:rsidRDefault="00232E31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Αίτηση Βραβείου </w:t>
            </w:r>
            <w:r w:rsidR="006A58CB" w:rsidRPr="006A58CB">
              <w:rPr>
                <w:rFonts w:ascii="Times New Roman" w:hAnsi="Times New Roman" w:cs="Times New Roman"/>
                <w:sz w:val="16"/>
                <w:szCs w:val="16"/>
              </w:rPr>
              <w:t xml:space="preserve"> «Αθανασίου </w:t>
            </w:r>
            <w:proofErr w:type="spellStart"/>
            <w:r w:rsidR="006A58CB" w:rsidRPr="006A58CB">
              <w:rPr>
                <w:rFonts w:ascii="Times New Roman" w:hAnsi="Times New Roman" w:cs="Times New Roman"/>
                <w:sz w:val="16"/>
                <w:szCs w:val="16"/>
              </w:rPr>
              <w:t>Σωτηρούδα</w:t>
            </w:r>
            <w:proofErr w:type="spellEnd"/>
            <w:r w:rsidR="006A58CB" w:rsidRPr="006A58C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Έ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το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υ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ς 202</w:t>
            </w:r>
            <w:r w:rsidR="00A70DF6" w:rsidRPr="00760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6A58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A4638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A4638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474A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605330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69AE2" w14:textId="77777777" w:rsidR="00E205FB" w:rsidRDefault="00E205FB" w:rsidP="00232E31">
      <w:pPr>
        <w:spacing w:after="0" w:line="240" w:lineRule="auto"/>
      </w:pPr>
      <w:r>
        <w:separator/>
      </w:r>
    </w:p>
  </w:footnote>
  <w:footnote w:type="continuationSeparator" w:id="0">
    <w:p w14:paraId="2C1E2ECF" w14:textId="77777777" w:rsidR="00E205FB" w:rsidRDefault="00E205FB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7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AC"/>
    <w:rsid w:val="000873AF"/>
    <w:rsid w:val="000C7C5B"/>
    <w:rsid w:val="000E4190"/>
    <w:rsid w:val="000F2CFD"/>
    <w:rsid w:val="0013093D"/>
    <w:rsid w:val="00162D8F"/>
    <w:rsid w:val="001A7445"/>
    <w:rsid w:val="001C5A63"/>
    <w:rsid w:val="00232E31"/>
    <w:rsid w:val="003856AC"/>
    <w:rsid w:val="00393479"/>
    <w:rsid w:val="004025CA"/>
    <w:rsid w:val="00447A1E"/>
    <w:rsid w:val="00474AFA"/>
    <w:rsid w:val="00485381"/>
    <w:rsid w:val="004C7211"/>
    <w:rsid w:val="004E085A"/>
    <w:rsid w:val="004E0DDF"/>
    <w:rsid w:val="0051789A"/>
    <w:rsid w:val="00550EC5"/>
    <w:rsid w:val="00586E8D"/>
    <w:rsid w:val="005A4638"/>
    <w:rsid w:val="006A58CB"/>
    <w:rsid w:val="00760C54"/>
    <w:rsid w:val="007E2AAF"/>
    <w:rsid w:val="008863CF"/>
    <w:rsid w:val="008B22DB"/>
    <w:rsid w:val="00943582"/>
    <w:rsid w:val="00945EFC"/>
    <w:rsid w:val="0095113C"/>
    <w:rsid w:val="009747B0"/>
    <w:rsid w:val="009D1003"/>
    <w:rsid w:val="00A70DF6"/>
    <w:rsid w:val="00AE1B1E"/>
    <w:rsid w:val="00AE73AC"/>
    <w:rsid w:val="00C41F5F"/>
    <w:rsid w:val="00C8005B"/>
    <w:rsid w:val="00C94AE0"/>
    <w:rsid w:val="00CF0B91"/>
    <w:rsid w:val="00D4482B"/>
    <w:rsid w:val="00D504C9"/>
    <w:rsid w:val="00D712E7"/>
    <w:rsid w:val="00E11C6C"/>
    <w:rsid w:val="00E205FB"/>
    <w:rsid w:val="00E251F5"/>
    <w:rsid w:val="00E61CAC"/>
    <w:rsid w:val="00ED3478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480"/>
  <w15:docId w15:val="{F9DEBDD9-D4DE-46E7-8123-6D47AF4F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  <w:style w:type="paragraph" w:styleId="a7">
    <w:name w:val="Revision"/>
    <w:hidden/>
    <w:uiPriority w:val="99"/>
    <w:semiHidden/>
    <w:rsid w:val="000F2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930F3-B06F-4153-8475-1C198762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Αφροδίτη Μπαρμπετάκη</cp:lastModifiedBy>
  <cp:revision>2</cp:revision>
  <cp:lastPrinted>2024-03-31T13:34:00Z</cp:lastPrinted>
  <dcterms:created xsi:type="dcterms:W3CDTF">2024-05-20T09:26:00Z</dcterms:created>
  <dcterms:modified xsi:type="dcterms:W3CDTF">2024-05-20T09:26:00Z</dcterms:modified>
</cp:coreProperties>
</file>