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424E7760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EAECD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P7dg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Τα στοιχεία του βιογραφικού σημειώματος είναι 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E85EAD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AA72B" w14:textId="7D334663" w:rsidR="005D21E3" w:rsidRPr="00812980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2431C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2431C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2431C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22DB1" w:rsidRPr="00F2431C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έχω καταθέσει την διδακτορική διατριβή στο Εθνικό Αρχείο Διδακτορικών Διατριβών σύμφωνα με τις διατάξεις του Ν.1566/1985 αρ.70 παρ.15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824FDF" w:rsidRPr="00F96862">
              <w:rPr>
                <w:rFonts w:ascii="Arial" w:hAnsi="Arial" w:cs="Arial"/>
                <w:b/>
                <w:highlight w:val="yellow"/>
              </w:rPr>
              <w:t xml:space="preserve">/ή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υποβάλλω με την αίτησή μου τ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ο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πλήρ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ες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κείμενο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της 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διδακτορικής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διατριβής μου σύμφωνα με τους όρους της Πρόσκλησης (εφόσον η κτήση 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του τίτλου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F9686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μου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έχει πραγματοποιηθεί στην αλλοδαπή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)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>διαθέτω …x…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εξάμηνο/α αυτοδύναμης διδασκαλίας σε φορείς τριτοβάθμιας εκπαίδευσης, μετά την απόκτηση του διδακτορικού διπλώματος, όπως αυτή τεκμηριώνεται από τα αποδεικτικά έγγραφα που συνυποβάλλω στην αίτησή μου.</w:t>
            </w:r>
          </w:p>
          <w:p w14:paraId="050C102A" w14:textId="77777777" w:rsidR="00793503" w:rsidRPr="00E85EAD" w:rsidRDefault="005D21E3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Δεν 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      </w:r>
          </w:p>
          <w:p w14:paraId="5E596EBF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στ) φυσικό πρόσωπο που έχουν υπερβεί το εξηκοστό έβδομο (67ο) έτος της ηλικίας. </w:t>
            </w:r>
          </w:p>
          <w:p w14:paraId="27FA7FB6" w14:textId="0B4D4089" w:rsidR="00A82BDB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C11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εαρινού εξαμήνου του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2024-2025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1F7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3712047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Κατά τη διάρκεια του ακαδημαϊκού έτους 202</w:t>
            </w:r>
            <w:r w:rsidR="002E2E20" w:rsidRPr="002E2E20">
              <w:rPr>
                <w:rFonts w:ascii="Arial" w:hAnsi="Arial" w:cs="Arial"/>
                <w:sz w:val="20"/>
                <w:szCs w:val="20"/>
              </w:rPr>
              <w:t>4</w:t>
            </w:r>
            <w:r w:rsidRPr="00E85EAD">
              <w:rPr>
                <w:rFonts w:ascii="Arial" w:hAnsi="Arial" w:cs="Arial"/>
                <w:sz w:val="20"/>
                <w:szCs w:val="20"/>
              </w:rPr>
              <w:t>-202</w:t>
            </w:r>
            <w:r w:rsidR="002E2E20" w:rsidRPr="002E2E20">
              <w:rPr>
                <w:rFonts w:ascii="Arial" w:hAnsi="Arial" w:cs="Arial"/>
                <w:sz w:val="20"/>
                <w:szCs w:val="20"/>
              </w:rPr>
              <w:t>5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812980" w:rsidRPr="00812980">
              <w:rPr>
                <w:rFonts w:ascii="Arial" w:hAnsi="Arial" w:cs="Arial"/>
                <w:sz w:val="20"/>
                <w:szCs w:val="20"/>
              </w:rPr>
              <w:t>6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lastRenderedPageBreak/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77777777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>20</w:t>
      </w:r>
      <w:r w:rsidR="000D68E0" w:rsidRPr="00E85EAD">
        <w:rPr>
          <w:b/>
          <w:szCs w:val="20"/>
        </w:rPr>
        <w:t>2</w:t>
      </w:r>
      <w:r w:rsidR="009E7B7D" w:rsidRPr="00E85EAD">
        <w:rPr>
          <w:b/>
          <w:szCs w:val="20"/>
        </w:rPr>
        <w:t>4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83F5C"/>
    <w:rsid w:val="0029599E"/>
    <w:rsid w:val="002A131E"/>
    <w:rsid w:val="002E2E20"/>
    <w:rsid w:val="0039193E"/>
    <w:rsid w:val="00397888"/>
    <w:rsid w:val="003A2762"/>
    <w:rsid w:val="003B4799"/>
    <w:rsid w:val="003D2CC2"/>
    <w:rsid w:val="003E4150"/>
    <w:rsid w:val="00404E1A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A08B4"/>
    <w:rsid w:val="006B6694"/>
    <w:rsid w:val="006E15E5"/>
    <w:rsid w:val="007119F9"/>
    <w:rsid w:val="0074321C"/>
    <w:rsid w:val="0078724C"/>
    <w:rsid w:val="00793503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110BF"/>
    <w:rsid w:val="00C27E9C"/>
    <w:rsid w:val="00C438AA"/>
    <w:rsid w:val="00CC6344"/>
    <w:rsid w:val="00D30C43"/>
    <w:rsid w:val="00D4255D"/>
    <w:rsid w:val="00D504F3"/>
    <w:rsid w:val="00D60667"/>
    <w:rsid w:val="00DA1144"/>
    <w:rsid w:val="00DD4CEE"/>
    <w:rsid w:val="00E07800"/>
    <w:rsid w:val="00E85EAD"/>
    <w:rsid w:val="00E87CA8"/>
    <w:rsid w:val="00ED7F48"/>
    <w:rsid w:val="00F01DAC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13</cp:revision>
  <cp:lastPrinted>2023-12-29T06:30:00Z</cp:lastPrinted>
  <dcterms:created xsi:type="dcterms:W3CDTF">2024-10-21T06:55:00Z</dcterms:created>
  <dcterms:modified xsi:type="dcterms:W3CDTF">2024-11-21T09:27:00Z</dcterms:modified>
</cp:coreProperties>
</file>